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Psalm 119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Take Up And Read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7077561</wp:posOffset>
                </wp:positionH>
                <wp:positionV relativeFrom="line">
                  <wp:posOffset>329485</wp:posOffset>
                </wp:positionV>
                <wp:extent cx="417299" cy="1753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9" cy="1753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7.3pt;margin-top:25.9pt;width:32.9pt;height:1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en-US"/>
                        </w:rPr>
                        <w:t>Page 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right"/>
        <w:rPr>
          <w:rtl w:val="0"/>
        </w:rPr>
      </w:pPr>
      <w:r>
        <w:rPr>
          <w:rFonts w:ascii="Arial" w:hAnsi="Arial"/>
          <w:sz w:val="16"/>
          <w:szCs w:val="16"/>
          <w:rtl w:val="0"/>
          <w:lang w:val="en-US"/>
        </w:rPr>
        <w:t>January</w:t>
      </w:r>
      <w:r>
        <w:rPr>
          <w:rFonts w:ascii="Arial" w:hAnsi="Arial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>1</w:t>
      </w:r>
      <w:r>
        <w:rPr>
          <w:rFonts w:ascii="Arial" w:hAnsi="Arial"/>
          <w:sz w:val="16"/>
          <w:szCs w:val="16"/>
          <w:rtl w:val="0"/>
          <w:lang w:val="en-US"/>
        </w:rPr>
        <w:t>, 201</w:t>
      </w:r>
      <w:r>
        <w:rPr>
          <w:rFonts w:ascii="Arial" w:hAnsi="Arial"/>
          <w:sz w:val="16"/>
          <w:szCs w:val="16"/>
          <w:rtl w:val="0"/>
          <w:lang w:val="en-US"/>
        </w:rPr>
        <w:t>7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>We love the Bible because of what it is.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is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eternal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Forever, O Lord, your word is firmly fixed in the heavens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119:89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grass withers, the flower fades, but the word of our God will stand forever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Isaiah 40:8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has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infinite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value.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law of your mouth is better to me than thousands of gold and silver pieces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119:72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Turn my eyes from looking at worthless things; and give me life in your ways.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119:37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is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truth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Your righteousness is righteous forever, and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 your law is true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119:142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Put false ways far from me and graciously teach me your law!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119:29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is our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protection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times of trouble.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Trouble and anguish have found me out, but your commandments are my delight.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119:143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are my hiding place and my shield; I hope in your word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119:114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is our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joy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Your testimonies are my heritage forever, 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they are the joy of my heart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119:111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How sweet are your words to my taste, sweeter than honey to my mouth!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119:103 (ESV)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>We love the Bible because of what it does.</w:t>
      </w:r>
    </w:p>
    <w:p>
      <w:pPr>
        <w:pStyle w:val="Default"/>
        <w:numPr>
          <w:ilvl w:val="1"/>
          <w:numId w:val="3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brings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happiness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Blessed are those whose way is blameless, who walk in the law of the Lord! Blessed are those who keep his testimonies, who seek him with their whole heart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Psalm 119:1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brings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cleansing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from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sin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Husbands, love your wives, as Christ loved the church and gave himself up for her, that he might sanctify her,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having cleansed her by the washing of water with the word,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so that he might present the church to himself in splendor, without spot or wrinkle or any such thing, that she might be holy and without blemish. Ephesians 5:25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27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brings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life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and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success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How can a young man keep his way pure? By guarding it according to your word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119:9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May my heart be blameless in your statutes, that I may not be put to shame!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119:80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gives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guidance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for life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>’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decisions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Your word is a lamp to my feet and a light to my path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119:105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It gives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peace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place of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anxiety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Great peace have those who love your law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nothing can make them stumble. Psalm 119:165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your law had not been my delight, I would have perished in my affliction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119:92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30"/>
          <w:szCs w:val="30"/>
          <w:rtl w:val="0"/>
          <w:lang w:val="en-US"/>
        </w:rPr>
        <w:t>How should I treat my Bible?</w:t>
      </w:r>
    </w:p>
    <w:p>
      <w:pPr>
        <w:pStyle w:val="Default"/>
        <w:numPr>
          <w:ilvl w:val="1"/>
          <w:numId w:val="4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Study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will meditate on your precepts and fix my eyes on your ways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My eyes are awake before the watches of the night,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that I may meditate on your promise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119:148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Obey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hasten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do not delay to keep your commandments.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Psalm 119:60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Teach me, O Lord, the way of your statutes;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will keep it to the end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119:33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Memorize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have stored up your word in my heart, that I might not sin against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119:11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will delight in your statutes;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will not forget your word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119:16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Enjoy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find my delight in your commandments, which I love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119:47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rejoice at your word like one who finds great spoil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119:162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Your statutes have been my songs in the house of my sojourning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119:54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My tongue will sing of your word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for all your commandments are right. Psalm 119:172 (ESV)</w:t>
      </w:r>
    </w:p>
    <w:p>
      <w:pPr>
        <w:pStyle w:val="Default"/>
        <w:numPr>
          <w:ilvl w:val="1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4"/>
          <w:szCs w:val="24"/>
          <w:rtl w:val="0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Ask God for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help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understanding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12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Open my eyes, that I may behold wondrous things out of your law. Psalm 119:18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Give me understanding, that I may keep your law and observe it with my whole heart. Psalm 119:34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Application</w:t>
      </w:r>
    </w:p>
    <w:p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Accept the </w:t>
      </w:r>
      <w:r>
        <w:rPr>
          <w:rFonts w:ascii="Avenir Heavy" w:hAnsi="Avenir Heavy"/>
          <w:i w:val="1"/>
          <w:iCs w:val="1"/>
          <w:sz w:val="20"/>
          <w:szCs w:val="20"/>
          <w:rtl w:val="0"/>
          <w:lang w:val="en-US"/>
        </w:rPr>
        <w:t>Take Up and Read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challenge.</w:t>
      </w:r>
    </w:p>
    <w:p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Heavy" w:hAnsi="Avenir Heavy"/>
          <w:i w:val="1"/>
          <w:iCs w:val="1"/>
          <w:sz w:val="20"/>
          <w:szCs w:val="20"/>
          <w:rtl w:val="0"/>
          <w:lang w:val="en-US"/>
        </w:rPr>
        <w:t xml:space="preserve">Iron Man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Challenge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sto MT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